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3631"/>
        <w:gridCol w:w="3021"/>
      </w:tblGrid>
      <w:tr w:rsidR="00D5784A" w:rsidRPr="006B78D2" w:rsidTr="00DE7E14">
        <w:trPr>
          <w:trHeight w:val="913"/>
        </w:trPr>
        <w:tc>
          <w:tcPr>
            <w:tcW w:w="2410" w:type="dxa"/>
          </w:tcPr>
          <w:p w:rsidR="00D5784A" w:rsidRPr="006B78D2" w:rsidRDefault="00D5784A" w:rsidP="00DE7E14">
            <w:pPr>
              <w:spacing w:line="259" w:lineRule="auto"/>
            </w:pPr>
            <w:bookmarkStart w:id="0" w:name="_GoBack"/>
            <w:bookmarkEnd w:id="0"/>
            <w:r w:rsidRPr="006B78D2">
              <w:rPr>
                <w:noProof/>
                <w:lang w:eastAsia="tr-TR"/>
              </w:rPr>
              <w:drawing>
                <wp:inline distT="0" distB="0" distL="0" distR="0" wp14:anchorId="429FC749" wp14:editId="06AD22B3">
                  <wp:extent cx="578928" cy="5048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15" cy="56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D5784A" w:rsidRPr="006B78D2" w:rsidRDefault="00D5784A" w:rsidP="00DE7E14">
            <w:pPr>
              <w:spacing w:line="259" w:lineRule="auto"/>
              <w:jc w:val="center"/>
            </w:pPr>
            <w:r w:rsidRPr="006B78D2">
              <w:t>ESKİŞEHİR OSMANGAZİ ÜNİVERSİTESİ İktisadi ve İdari Bilimler Fakültesi</w:t>
            </w:r>
          </w:p>
          <w:p w:rsidR="00D5784A" w:rsidRPr="006B78D2" w:rsidRDefault="00D5784A" w:rsidP="00DE7E14">
            <w:pPr>
              <w:spacing w:line="259" w:lineRule="auto"/>
              <w:jc w:val="center"/>
            </w:pPr>
            <w:r w:rsidRPr="006B78D2">
              <w:t>KALİTE KOMİSYONU TOPLANTISI</w:t>
            </w:r>
          </w:p>
        </w:tc>
        <w:tc>
          <w:tcPr>
            <w:tcW w:w="3021" w:type="dxa"/>
          </w:tcPr>
          <w:p w:rsidR="00D5784A" w:rsidRPr="006B78D2" w:rsidRDefault="00D5784A" w:rsidP="00DE7E14">
            <w:pPr>
              <w:spacing w:line="259" w:lineRule="auto"/>
            </w:pPr>
            <w:r w:rsidRPr="006B78D2">
              <w:t>Doküman No:</w:t>
            </w:r>
            <w:r w:rsidR="00520EC1">
              <w:t xml:space="preserve"> 2025/7</w:t>
            </w:r>
          </w:p>
          <w:p w:rsidR="00D5784A" w:rsidRPr="006B78D2" w:rsidRDefault="00D5784A" w:rsidP="00DE7E14">
            <w:pPr>
              <w:spacing w:line="259" w:lineRule="auto"/>
            </w:pPr>
            <w:r w:rsidRPr="006B78D2">
              <w:t xml:space="preserve">Yayın Tarihi: </w:t>
            </w:r>
            <w:r w:rsidR="00520EC1">
              <w:t>25</w:t>
            </w:r>
            <w:r w:rsidR="009F37BF">
              <w:t>.0</w:t>
            </w:r>
            <w:r w:rsidR="00520EC1">
              <w:t>6</w:t>
            </w:r>
            <w:r w:rsidR="009F37BF">
              <w:t>.2025</w:t>
            </w:r>
          </w:p>
          <w:p w:rsidR="00D5784A" w:rsidRPr="006B78D2" w:rsidRDefault="00D5784A" w:rsidP="00DE7E14">
            <w:pPr>
              <w:spacing w:line="259" w:lineRule="auto"/>
            </w:pPr>
            <w:r w:rsidRPr="006B78D2">
              <w:t>Revizyon Tarihi:</w:t>
            </w:r>
          </w:p>
          <w:p w:rsidR="00D5784A" w:rsidRPr="006B78D2" w:rsidRDefault="00D5784A" w:rsidP="00DE7E14">
            <w:pPr>
              <w:spacing w:line="259" w:lineRule="auto"/>
            </w:pPr>
            <w:r w:rsidRPr="006B78D2">
              <w:t>Revizyon No:</w:t>
            </w:r>
          </w:p>
        </w:tc>
      </w:tr>
    </w:tbl>
    <w:p w:rsidR="00D5784A" w:rsidRPr="006B78D2" w:rsidRDefault="00D5784A" w:rsidP="00D5784A">
      <w:pPr>
        <w:rPr>
          <w:b/>
        </w:rPr>
      </w:pPr>
    </w:p>
    <w:p w:rsidR="00D5784A" w:rsidRPr="006B78D2" w:rsidRDefault="00673335" w:rsidP="00D5784A">
      <w:pPr>
        <w:jc w:val="center"/>
        <w:rPr>
          <w:b/>
        </w:rPr>
      </w:pPr>
      <w:r>
        <w:rPr>
          <w:b/>
        </w:rPr>
        <w:t>1</w:t>
      </w:r>
      <w:r w:rsidR="00520EC1">
        <w:rPr>
          <w:b/>
        </w:rPr>
        <w:t>8</w:t>
      </w:r>
      <w:r w:rsidR="00A82CD1">
        <w:rPr>
          <w:b/>
        </w:rPr>
        <w:t xml:space="preserve">. KALİTE TOPLANTISI </w:t>
      </w:r>
      <w:r w:rsidR="00D5784A">
        <w:rPr>
          <w:b/>
        </w:rPr>
        <w:t>GÜNDEMİ</w:t>
      </w:r>
    </w:p>
    <w:p w:rsidR="00D5784A" w:rsidRPr="006B78D2" w:rsidRDefault="00520EC1" w:rsidP="00D5784A">
      <w:pPr>
        <w:jc w:val="center"/>
        <w:rPr>
          <w:b/>
        </w:rPr>
      </w:pPr>
      <w:r>
        <w:rPr>
          <w:b/>
        </w:rPr>
        <w:t>16</w:t>
      </w:r>
      <w:r w:rsidR="009F37BF">
        <w:rPr>
          <w:b/>
        </w:rPr>
        <w:t>.0</w:t>
      </w:r>
      <w:r>
        <w:rPr>
          <w:b/>
        </w:rPr>
        <w:t>6</w:t>
      </w:r>
      <w:r w:rsidR="009F37BF">
        <w:rPr>
          <w:b/>
        </w:rPr>
        <w:t>.</w:t>
      </w:r>
      <w:proofErr w:type="gramStart"/>
      <w:r w:rsidR="009F37BF">
        <w:rPr>
          <w:b/>
        </w:rPr>
        <w:t>2025</w:t>
      </w:r>
      <w:r w:rsidR="00D5784A">
        <w:rPr>
          <w:b/>
        </w:rPr>
        <w:t xml:space="preserve">   </w:t>
      </w:r>
      <w:r w:rsidR="00D5784A" w:rsidRPr="006B78D2">
        <w:rPr>
          <w:b/>
        </w:rPr>
        <w:t>Saat</w:t>
      </w:r>
      <w:proofErr w:type="gramEnd"/>
      <w:r>
        <w:rPr>
          <w:b/>
        </w:rPr>
        <w:t>: 13</w:t>
      </w:r>
      <w:r w:rsidR="00D5784A" w:rsidRPr="006B78D2">
        <w:rPr>
          <w:b/>
        </w:rPr>
        <w:t>.</w:t>
      </w:r>
      <w:r w:rsidR="009F37BF">
        <w:rPr>
          <w:b/>
        </w:rPr>
        <w:t>00</w:t>
      </w:r>
      <w:r w:rsidR="00D5784A" w:rsidRPr="006B78D2">
        <w:rPr>
          <w:b/>
        </w:rPr>
        <w:t xml:space="preserve"> </w:t>
      </w:r>
      <w:r w:rsidR="00D5784A">
        <w:rPr>
          <w:b/>
        </w:rPr>
        <w:t xml:space="preserve">  </w:t>
      </w:r>
      <w:r w:rsidR="00D5784A" w:rsidRPr="006B78D2">
        <w:rPr>
          <w:b/>
        </w:rPr>
        <w:t>Dekanlık Toplantı Salonu</w:t>
      </w:r>
    </w:p>
    <w:p w:rsidR="00D5784A" w:rsidRPr="006B78D2" w:rsidRDefault="00D5784A" w:rsidP="00D5784A">
      <w:pPr>
        <w:jc w:val="center"/>
        <w:rPr>
          <w:b/>
        </w:rPr>
      </w:pPr>
      <w:r w:rsidRPr="006B78D2">
        <w:rPr>
          <w:b/>
        </w:rPr>
        <w:t xml:space="preserve">Toplantı No: </w:t>
      </w:r>
      <w:r w:rsidR="00520EC1">
        <w:rPr>
          <w:b/>
        </w:rPr>
        <w:t>2025/3</w:t>
      </w:r>
    </w:p>
    <w:p w:rsidR="00D5784A" w:rsidRPr="00D5784A" w:rsidRDefault="00D5784A" w:rsidP="00D5784A"/>
    <w:p w:rsidR="009F37BF" w:rsidRDefault="00D5784A" w:rsidP="008674E6">
      <w:pPr>
        <w:jc w:val="both"/>
      </w:pPr>
      <w:r w:rsidRPr="00D5784A">
        <w:t xml:space="preserve">1. </w:t>
      </w:r>
      <w:r w:rsidR="00520EC1">
        <w:t>2024-2025 Bahar döneminde gerçekleştirilen faaliyetlerin gözden geçirilmesi</w:t>
      </w:r>
      <w:r w:rsidR="009F37BF">
        <w:t>,</w:t>
      </w:r>
    </w:p>
    <w:p w:rsidR="00DA721D" w:rsidRDefault="009F37BF" w:rsidP="008674E6">
      <w:pPr>
        <w:jc w:val="both"/>
      </w:pPr>
      <w:r>
        <w:t xml:space="preserve">2. </w:t>
      </w:r>
      <w:r w:rsidR="00520EC1">
        <w:t>Akademik danışmanların öğrencilerle yapmış olduğu toplantılar</w:t>
      </w:r>
      <w:r w:rsidR="00DA721D">
        <w:t>d</w:t>
      </w:r>
      <w:r w:rsidR="00520EC1">
        <w:t>a</w:t>
      </w:r>
      <w:r w:rsidR="00DA721D">
        <w:t>n elde edilen geribildirimlerin değerlendirilmesi,</w:t>
      </w:r>
    </w:p>
    <w:p w:rsidR="009F37BF" w:rsidRDefault="00DA721D" w:rsidP="008674E6">
      <w:pPr>
        <w:jc w:val="both"/>
      </w:pPr>
      <w:r>
        <w:t>3. Gelecek dönemlerde yapılacak faaliyetlerin planlanması,</w:t>
      </w:r>
      <w:r w:rsidR="00520EC1">
        <w:t xml:space="preserve"> </w:t>
      </w:r>
    </w:p>
    <w:p w:rsidR="00DA721D" w:rsidRDefault="00DA721D" w:rsidP="008674E6">
      <w:pPr>
        <w:jc w:val="both"/>
      </w:pPr>
      <w:r>
        <w:t>4. Komisyonların güncellenmesi</w:t>
      </w:r>
      <w:r w:rsidR="0042519C">
        <w:t>nin görüşülmesi</w:t>
      </w:r>
      <w:r>
        <w:t>,</w:t>
      </w:r>
    </w:p>
    <w:p w:rsidR="00D5784A" w:rsidRDefault="001E75C7" w:rsidP="00D5784A">
      <w:pPr>
        <w:jc w:val="both"/>
      </w:pPr>
      <w:r>
        <w:t>3</w:t>
      </w:r>
      <w:r w:rsidR="00D5784A">
        <w:t>. Dilek ve Temenniler</w:t>
      </w:r>
    </w:p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D5784A" w:rsidRDefault="00D5784A" w:rsidP="00D5784A"/>
    <w:p w:rsidR="001E75C7" w:rsidRDefault="001E75C7" w:rsidP="00D5784A"/>
    <w:p w:rsidR="001E75C7" w:rsidRDefault="001E75C7" w:rsidP="00D5784A"/>
    <w:p w:rsidR="001E75C7" w:rsidRDefault="001E75C7" w:rsidP="00D5784A"/>
    <w:p w:rsidR="001E75C7" w:rsidRDefault="001E75C7" w:rsidP="00D5784A"/>
    <w:p w:rsidR="00D5784A" w:rsidRDefault="00D5784A" w:rsidP="00D5784A"/>
    <w:p w:rsidR="001E75C7" w:rsidRDefault="001E75C7" w:rsidP="00D5784A"/>
    <w:p w:rsidR="001E75C7" w:rsidRPr="006B78D2" w:rsidRDefault="001E75C7" w:rsidP="00D5784A"/>
    <w:p w:rsidR="00D5784A" w:rsidRDefault="00D5784A" w:rsidP="00D5784A"/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5784A" w:rsidTr="00DE7E14">
        <w:trPr>
          <w:trHeight w:val="737"/>
        </w:trPr>
        <w:tc>
          <w:tcPr>
            <w:tcW w:w="3020" w:type="dxa"/>
          </w:tcPr>
          <w:p w:rsidR="00D5784A" w:rsidRDefault="00D5784A" w:rsidP="00DE7E14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HAZIRLAYAN</w:t>
            </w:r>
          </w:p>
          <w:p w:rsidR="00D5784A" w:rsidRPr="00B24848" w:rsidRDefault="00A82CD1" w:rsidP="00DE7E14">
            <w:pPr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Doç</w:t>
            </w:r>
            <w:proofErr w:type="spellEnd"/>
            <w:r>
              <w:rPr>
                <w:sz w:val="18"/>
                <w:szCs w:val="18"/>
              </w:rPr>
              <w:t xml:space="preserve"> .Dr.</w:t>
            </w:r>
            <w:proofErr w:type="gramEnd"/>
            <w:r>
              <w:rPr>
                <w:sz w:val="18"/>
                <w:szCs w:val="18"/>
              </w:rPr>
              <w:t xml:space="preserve"> Halil Semih KİMZAN</w:t>
            </w:r>
          </w:p>
        </w:tc>
        <w:tc>
          <w:tcPr>
            <w:tcW w:w="3021" w:type="dxa"/>
          </w:tcPr>
          <w:p w:rsidR="00D5784A" w:rsidRDefault="00D5784A" w:rsidP="00DE7E14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GÖZDEN GEÇİREN/KONTROL</w:t>
            </w:r>
          </w:p>
          <w:p w:rsidR="00D5784A" w:rsidRPr="00B24848" w:rsidRDefault="00D5784A" w:rsidP="00DE7E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Nurcan DENİZ</w:t>
            </w:r>
          </w:p>
        </w:tc>
        <w:tc>
          <w:tcPr>
            <w:tcW w:w="3021" w:type="dxa"/>
          </w:tcPr>
          <w:p w:rsidR="00D5784A" w:rsidRPr="00B24848" w:rsidRDefault="00D5784A" w:rsidP="00DE7E14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ONAYLAYAN</w:t>
            </w:r>
          </w:p>
        </w:tc>
      </w:tr>
    </w:tbl>
    <w:p w:rsidR="00D5784A" w:rsidRDefault="00D5784A"/>
    <w:sectPr w:rsidR="00D57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4A"/>
    <w:rsid w:val="001E75C7"/>
    <w:rsid w:val="00221A25"/>
    <w:rsid w:val="002906FC"/>
    <w:rsid w:val="003E2488"/>
    <w:rsid w:val="0042519C"/>
    <w:rsid w:val="00520EC1"/>
    <w:rsid w:val="005E0274"/>
    <w:rsid w:val="00673335"/>
    <w:rsid w:val="00690853"/>
    <w:rsid w:val="00765AE0"/>
    <w:rsid w:val="008674E6"/>
    <w:rsid w:val="00943422"/>
    <w:rsid w:val="009F37BF"/>
    <w:rsid w:val="00A80EB1"/>
    <w:rsid w:val="00A82CD1"/>
    <w:rsid w:val="00B25DD5"/>
    <w:rsid w:val="00CC6154"/>
    <w:rsid w:val="00D5784A"/>
    <w:rsid w:val="00DA721D"/>
    <w:rsid w:val="00DF2553"/>
    <w:rsid w:val="00F8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2089A-22FA-4E3C-9FE2-9D1F96571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57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F3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</dc:creator>
  <cp:keywords/>
  <dc:description/>
  <cp:lastModifiedBy>iibf</cp:lastModifiedBy>
  <cp:revision>2</cp:revision>
  <dcterms:created xsi:type="dcterms:W3CDTF">2026-10-30T07:29:00Z</dcterms:created>
  <dcterms:modified xsi:type="dcterms:W3CDTF">2026-10-30T07:29:00Z</dcterms:modified>
</cp:coreProperties>
</file>