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7" w:type="dxa"/>
        <w:tblInd w:w="11" w:type="dxa"/>
        <w:tblCellMar>
          <w:top w:w="63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F04E65" w:rsidTr="00DE3740">
        <w:trPr>
          <w:trHeight w:val="68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4E65" w:rsidRDefault="00F04E65" w:rsidP="00DE3740">
            <w:pPr>
              <w:spacing w:after="0" w:line="259" w:lineRule="auto"/>
              <w:ind w:left="12" w:firstLine="0"/>
              <w:jc w:val="center"/>
            </w:pPr>
            <w:r>
              <w:rPr>
                <w:b/>
              </w:rPr>
              <w:t xml:space="preserve">ULUSLARARASI İLİŞKİLER BÖLÜMÜ NORMAL ÖĞRETİM 2021-2022 </w:t>
            </w:r>
            <w:proofErr w:type="gramStart"/>
            <w:r>
              <w:rPr>
                <w:b/>
              </w:rPr>
              <w:t>ÖĞR.YILI</w:t>
            </w:r>
            <w:proofErr w:type="gramEnd"/>
            <w:r>
              <w:rPr>
                <w:b/>
              </w:rPr>
              <w:t xml:space="preserve"> GÜZ DÖNEMİ UZAKTAN YÜRÜTÜLECEK DERS LİSTESİ</w:t>
            </w:r>
          </w:p>
        </w:tc>
      </w:tr>
      <w:tr w:rsidR="00F04E65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 SINIF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131411007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Atatürk İlkeleri ve İnkılap Tarihi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131411008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Türk Dili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131411033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Temel Bilgi Teknolojileri Kullanımı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131411030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Mikro İktisat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Sosyal Seçmeli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F04E65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2. SINIF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131413001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Siyasal Düşünceler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131413014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 SINIF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04E65" w:rsidTr="00DE3740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131415019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Uluslararası İlişkilerde Araştırma Yöntemleri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131415018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European</w:t>
            </w:r>
            <w:proofErr w:type="spellEnd"/>
            <w:r>
              <w:t xml:space="preserve"> Integration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131415001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Türk Dış Politikası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 SINIF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131417056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Geopolitics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F04E65" w:rsidTr="00DE3740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131417055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North </w:t>
            </w:r>
            <w:proofErr w:type="spellStart"/>
            <w:r>
              <w:t>African</w:t>
            </w:r>
            <w:proofErr w:type="spellEnd"/>
            <w:r>
              <w:t xml:space="preserve"> </w:t>
            </w:r>
            <w:proofErr w:type="spellStart"/>
            <w:r>
              <w:t>Politics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</w:tbl>
    <w:p w:rsidR="00F04E65" w:rsidRDefault="00F04E6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p w:rsidR="00117CB5" w:rsidRDefault="00117CB5" w:rsidP="00F04E65">
      <w:pPr>
        <w:tabs>
          <w:tab w:val="center" w:pos="2512"/>
        </w:tabs>
        <w:ind w:left="-9" w:firstLine="0"/>
        <w:jc w:val="left"/>
      </w:pPr>
    </w:p>
    <w:tbl>
      <w:tblPr>
        <w:tblStyle w:val="TableGrid"/>
        <w:tblW w:w="9137" w:type="dxa"/>
        <w:tblInd w:w="11" w:type="dxa"/>
        <w:tblCellMar>
          <w:top w:w="63" w:type="dxa"/>
          <w:left w:w="70" w:type="dxa"/>
          <w:bottom w:w="5" w:type="dxa"/>
          <w:right w:w="98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F04E65" w:rsidTr="00DE3740">
        <w:trPr>
          <w:trHeight w:val="640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4E65" w:rsidRDefault="00F04E65" w:rsidP="00DE3740">
            <w:pPr>
              <w:spacing w:after="0" w:line="259" w:lineRule="auto"/>
              <w:ind w:left="0" w:firstLine="0"/>
              <w:jc w:val="center"/>
            </w:pPr>
            <w:bookmarkStart w:id="0" w:name="_GoBack"/>
            <w:bookmarkEnd w:id="0"/>
            <w:r>
              <w:rPr>
                <w:b/>
              </w:rPr>
              <w:lastRenderedPageBreak/>
              <w:t>ULUSLARARASI İLİŞKİLER BÖLÜMÜ İKİNCİ ÖĞRETİM2021-2022 ÖĞR.YILI GÜZ DÖNEMİ UZAKTAN YÜRÜTÜLECEK DERS LİSTESİ</w:t>
            </w:r>
          </w:p>
        </w:tc>
      </w:tr>
      <w:tr w:rsidR="00F04E65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 SINIF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131431007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Atatürk İlkeleri ve İnkılap Tarihi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131431008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Türk Dili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131431033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Temel Bilgi Teknolojileri Kullanımı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131431030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Mikro İktisat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Sosyal Seçmeli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F04E65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2. SINIF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131433001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Siyasal Düşünceler Tarihi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131433014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Academic</w:t>
            </w:r>
            <w:proofErr w:type="spellEnd"/>
            <w:r>
              <w:t xml:space="preserve"> </w:t>
            </w:r>
            <w:proofErr w:type="spellStart"/>
            <w:r>
              <w:t>Writing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 SINIF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04E65" w:rsidTr="00DE3740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131435019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Uluslararası İlişkilerde Araştırma Yöntemleri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131435018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European</w:t>
            </w:r>
            <w:proofErr w:type="spellEnd"/>
            <w:r>
              <w:t xml:space="preserve"> Integration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131435001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Türk Dış Politikası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F04E65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 SINIF</w:t>
            </w:r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F04E65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131437054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Geopolitics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F04E65" w:rsidTr="00DE3740">
        <w:trPr>
          <w:trHeight w:val="56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131437055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Middle</w:t>
            </w:r>
            <w:proofErr w:type="spellEnd"/>
            <w:r>
              <w:t xml:space="preserve"> </w:t>
            </w:r>
            <w:proofErr w:type="spellStart"/>
            <w:r>
              <w:t>Eastern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North </w:t>
            </w:r>
            <w:proofErr w:type="spellStart"/>
            <w:r>
              <w:t>African</w:t>
            </w:r>
            <w:proofErr w:type="spellEnd"/>
            <w:r>
              <w:t xml:space="preserve"> </w:t>
            </w:r>
            <w:proofErr w:type="spellStart"/>
            <w:r>
              <w:t>Politics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E65" w:rsidRDefault="00F04E65" w:rsidP="00DE3740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</w:tbl>
    <w:p w:rsidR="00B35DA3" w:rsidRDefault="00B35DA3"/>
    <w:sectPr w:rsidR="00B3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C1"/>
    <w:rsid w:val="00117CB5"/>
    <w:rsid w:val="00280FC1"/>
    <w:rsid w:val="007E75F5"/>
    <w:rsid w:val="00B35DA3"/>
    <w:rsid w:val="00F0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E698"/>
  <w15:chartTrackingRefBased/>
  <w15:docId w15:val="{B92C096E-BC70-4A2B-942D-3FF922E0D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E65"/>
    <w:pPr>
      <w:spacing w:after="14" w:line="250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F04E65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3</cp:revision>
  <dcterms:created xsi:type="dcterms:W3CDTF">2021-09-23T11:49:00Z</dcterms:created>
  <dcterms:modified xsi:type="dcterms:W3CDTF">2021-09-23T11:49:00Z</dcterms:modified>
</cp:coreProperties>
</file>